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DD" w:rsidRDefault="00D17BF3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Picture 0" descr="logocolortextbelo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73" w:rsidRDefault="00F77D73">
      <w:pPr>
        <w:rPr>
          <w:b/>
        </w:rPr>
      </w:pPr>
    </w:p>
    <w:p w:rsidR="00D17BF3" w:rsidRDefault="00D17BF3">
      <w:pPr>
        <w:rPr>
          <w:b/>
        </w:rPr>
      </w:pPr>
      <w:r w:rsidRPr="00D17BF3">
        <w:rPr>
          <w:b/>
        </w:rPr>
        <w:t>Winter Flyer 2017</w:t>
      </w:r>
    </w:p>
    <w:p w:rsidR="00D17BF3" w:rsidRDefault="00D17BF3">
      <w:pPr>
        <w:rPr>
          <w:b/>
        </w:rPr>
      </w:pPr>
    </w:p>
    <w:p w:rsidR="004E1EE0" w:rsidRDefault="00D17BF3">
      <w:r w:rsidRPr="00D17BF3">
        <w:t>Great Savi</w:t>
      </w:r>
      <w:r>
        <w:t>ngs on websites all</w:t>
      </w:r>
      <w:r w:rsidR="00F77D73">
        <w:t xml:space="preserve"> winter long! This winter our new package</w:t>
      </w:r>
      <w:r w:rsidR="00654831">
        <w:t>s are</w:t>
      </w:r>
      <w:r w:rsidR="00F77D73">
        <w:t xml:space="preserve"> </w:t>
      </w:r>
      <w:r w:rsidR="00541ABD">
        <w:t>listed below</w:t>
      </w:r>
      <w:r w:rsidR="00F77D73">
        <w:t>:</w:t>
      </w:r>
      <w:r w:rsidR="004E1EE0">
        <w:t xml:space="preserve"> </w:t>
      </w:r>
    </w:p>
    <w:p w:rsidR="00D17BF3" w:rsidRDefault="004E1EE0">
      <w:r>
        <w:t>These package offers are valid for new customers only.</w:t>
      </w:r>
    </w:p>
    <w:p w:rsidR="004E1EE0" w:rsidRDefault="004E1EE0"/>
    <w:p w:rsidR="00F77D73" w:rsidRDefault="00F77D73">
      <w:r w:rsidRPr="00FC2145">
        <w:rPr>
          <w:b/>
        </w:rPr>
        <w:t>“The Great North Package”</w:t>
      </w:r>
      <w:r>
        <w:t xml:space="preserve"> (1 Year</w:t>
      </w:r>
      <w:r w:rsidR="003D4D01">
        <w:t xml:space="preserve"> of</w:t>
      </w:r>
      <w:r>
        <w:t xml:space="preserve"> Service)</w:t>
      </w:r>
    </w:p>
    <w:p w:rsidR="00F77D73" w:rsidRDefault="00F77D73">
      <w:r>
        <w:t>1 Domain – (1 year)</w:t>
      </w:r>
      <w:r w:rsidR="00541ABD">
        <w:t xml:space="preserve"> </w:t>
      </w:r>
      <w:r w:rsidR="00541ABD" w:rsidRPr="00541ABD">
        <w:rPr>
          <w:b/>
        </w:rPr>
        <w:t>*FREE</w:t>
      </w:r>
    </w:p>
    <w:p w:rsidR="00F77D73" w:rsidRDefault="003C58EF">
      <w:r>
        <w:t>1 S.E.O. S</w:t>
      </w:r>
      <w:r w:rsidR="00F77D73">
        <w:t>ervice</w:t>
      </w:r>
      <w:r w:rsidR="00541ABD">
        <w:t xml:space="preserve"> </w:t>
      </w:r>
      <w:r w:rsidR="00541ABD" w:rsidRPr="00541ABD">
        <w:rPr>
          <w:b/>
        </w:rPr>
        <w:t>*FREE</w:t>
      </w:r>
    </w:p>
    <w:p w:rsidR="009960A5" w:rsidRDefault="003C58EF">
      <w:r>
        <w:t xml:space="preserve">1 </w:t>
      </w:r>
      <w:r w:rsidR="009960A5">
        <w:t>Hosting</w:t>
      </w:r>
      <w:r>
        <w:t xml:space="preserve"> </w:t>
      </w:r>
      <w:r w:rsidR="00FC2145">
        <w:t>Package</w:t>
      </w:r>
    </w:p>
    <w:p w:rsidR="003C58EF" w:rsidRDefault="003C58EF">
      <w:r>
        <w:t>1 Editing Service</w:t>
      </w:r>
    </w:p>
    <w:p w:rsidR="00541ABD" w:rsidRDefault="00541ABD">
      <w:r w:rsidRPr="00541ABD">
        <w:rPr>
          <w:b/>
        </w:rPr>
        <w:t>$360.00</w:t>
      </w:r>
      <w:r w:rsidR="00FF17D7">
        <w:rPr>
          <w:b/>
        </w:rPr>
        <w:t xml:space="preserve"> </w:t>
      </w:r>
      <w:r w:rsidR="00FF17D7">
        <w:t>total for 1 year of service</w:t>
      </w:r>
    </w:p>
    <w:p w:rsidR="00654831" w:rsidRDefault="00654831">
      <w:pPr>
        <w:rPr>
          <w:b/>
        </w:rPr>
      </w:pPr>
      <w:r w:rsidRPr="00654831">
        <w:rPr>
          <w:b/>
        </w:rPr>
        <w:t>“The Frostbite Package”</w:t>
      </w:r>
    </w:p>
    <w:p w:rsidR="00654831" w:rsidRDefault="00654831">
      <w:r>
        <w:t>1 Domain – (1 year)</w:t>
      </w:r>
      <w:r w:rsidR="00425D54">
        <w:t xml:space="preserve"> </w:t>
      </w:r>
      <w:r w:rsidR="00425D54" w:rsidRPr="00425D54">
        <w:rPr>
          <w:b/>
        </w:rPr>
        <w:t>*FREE</w:t>
      </w:r>
    </w:p>
    <w:p w:rsidR="00654831" w:rsidRDefault="00425D54">
      <w:r>
        <w:t xml:space="preserve">1 S.E.O. Service </w:t>
      </w:r>
      <w:r w:rsidRPr="00425D54">
        <w:rPr>
          <w:b/>
        </w:rPr>
        <w:t>*FREE</w:t>
      </w:r>
    </w:p>
    <w:p w:rsidR="00425D54" w:rsidRDefault="00425D54">
      <w:r>
        <w:t>1 Hosting Package</w:t>
      </w:r>
    </w:p>
    <w:p w:rsidR="00425D54" w:rsidRDefault="00425D54">
      <w:r>
        <w:t>1 Editing Service</w:t>
      </w:r>
    </w:p>
    <w:p w:rsidR="004E1EE0" w:rsidRDefault="00425D54" w:rsidP="00425D54">
      <w:r w:rsidRPr="00425D54">
        <w:rPr>
          <w:b/>
        </w:rPr>
        <w:t>$240.00</w:t>
      </w:r>
      <w:r>
        <w:t xml:space="preserve"> total for 1 year of service</w:t>
      </w:r>
    </w:p>
    <w:p w:rsidR="004E1EE0" w:rsidRDefault="004E1EE0" w:rsidP="00425D54">
      <w:pPr>
        <w:rPr>
          <w:b/>
        </w:rPr>
      </w:pPr>
    </w:p>
    <w:p w:rsidR="004E1EE0" w:rsidRPr="004E1EE0" w:rsidRDefault="004E1EE0" w:rsidP="00425D54">
      <w:r w:rsidRPr="004E1EE0">
        <w:rPr>
          <w:b/>
        </w:rPr>
        <w:lastRenderedPageBreak/>
        <w:t>“The Starter Package”</w:t>
      </w:r>
    </w:p>
    <w:p w:rsidR="004E1EE0" w:rsidRDefault="004E1EE0" w:rsidP="00425D54">
      <w:r>
        <w:t xml:space="preserve">1 Domain – (1 year) </w:t>
      </w:r>
      <w:r w:rsidRPr="004E1EE0">
        <w:rPr>
          <w:b/>
        </w:rPr>
        <w:t>*FREE</w:t>
      </w:r>
    </w:p>
    <w:p w:rsidR="004E1EE0" w:rsidRDefault="004E1EE0" w:rsidP="00425D54">
      <w:r>
        <w:t xml:space="preserve">1 S.E.O. Service </w:t>
      </w:r>
      <w:r w:rsidRPr="004E1EE0">
        <w:rPr>
          <w:b/>
        </w:rPr>
        <w:t>*FREE</w:t>
      </w:r>
    </w:p>
    <w:p w:rsidR="004E1EE0" w:rsidRDefault="004E1EE0" w:rsidP="00425D54">
      <w:r>
        <w:t>1 Hosting Service</w:t>
      </w:r>
    </w:p>
    <w:p w:rsidR="004E1EE0" w:rsidRDefault="004E1EE0" w:rsidP="00425D54">
      <w:r>
        <w:t>1 Editing Service</w:t>
      </w:r>
    </w:p>
    <w:p w:rsidR="004E1EE0" w:rsidRDefault="004E1EE0" w:rsidP="00425D54">
      <w:r>
        <w:rPr>
          <w:b/>
        </w:rPr>
        <w:t xml:space="preserve">$170.00 </w:t>
      </w:r>
      <w:r>
        <w:t>total for 1 year of service</w:t>
      </w:r>
    </w:p>
    <w:p w:rsidR="004664FA" w:rsidRDefault="004664FA" w:rsidP="00425D54"/>
    <w:p w:rsidR="004664FA" w:rsidRDefault="004664FA" w:rsidP="00425D54">
      <w:pPr>
        <w:rPr>
          <w:b/>
        </w:rPr>
      </w:pPr>
      <w:r w:rsidRPr="004664FA">
        <w:rPr>
          <w:b/>
        </w:rPr>
        <w:t>“The Bare Bones Package”</w:t>
      </w:r>
    </w:p>
    <w:p w:rsidR="004664FA" w:rsidRDefault="004664FA" w:rsidP="00425D54">
      <w:r>
        <w:t>1 Domain – (1 year)</w:t>
      </w:r>
      <w:r w:rsidR="00250629">
        <w:t xml:space="preserve"> </w:t>
      </w:r>
      <w:r w:rsidR="00250629" w:rsidRPr="00250629">
        <w:rPr>
          <w:b/>
        </w:rPr>
        <w:t>*FREE</w:t>
      </w:r>
    </w:p>
    <w:p w:rsidR="004664FA" w:rsidRDefault="004664FA" w:rsidP="00425D54">
      <w:r>
        <w:t>1 S.E.O. Service</w:t>
      </w:r>
      <w:r w:rsidR="00250629">
        <w:t xml:space="preserve"> </w:t>
      </w:r>
      <w:r w:rsidR="00250629" w:rsidRPr="00250629">
        <w:rPr>
          <w:b/>
        </w:rPr>
        <w:t>*FREE</w:t>
      </w:r>
    </w:p>
    <w:p w:rsidR="004664FA" w:rsidRDefault="004664FA" w:rsidP="00425D54">
      <w:r>
        <w:t>1 Hosting Service</w:t>
      </w:r>
    </w:p>
    <w:p w:rsidR="004664FA" w:rsidRDefault="004664FA" w:rsidP="00425D54">
      <w:pPr>
        <w:rPr>
          <w:b/>
        </w:rPr>
      </w:pPr>
      <w:r>
        <w:t>1 Editing Service</w:t>
      </w:r>
      <w:r w:rsidR="00250629">
        <w:t xml:space="preserve"> </w:t>
      </w:r>
      <w:r w:rsidR="00250629">
        <w:rPr>
          <w:b/>
        </w:rPr>
        <w:t>*3</w:t>
      </w:r>
      <w:r w:rsidR="00250629" w:rsidRPr="00250629">
        <w:rPr>
          <w:b/>
        </w:rPr>
        <w:t xml:space="preserve"> MONTHS FREE</w:t>
      </w:r>
    </w:p>
    <w:p w:rsidR="00250629" w:rsidRPr="00250629" w:rsidRDefault="00250629" w:rsidP="00425D54">
      <w:r>
        <w:rPr>
          <w:b/>
        </w:rPr>
        <w:t xml:space="preserve">$150.00 </w:t>
      </w:r>
      <w:r>
        <w:t>total for 1 year of service</w:t>
      </w:r>
    </w:p>
    <w:p w:rsidR="004664FA" w:rsidRPr="004664FA" w:rsidRDefault="004664FA" w:rsidP="00425D54"/>
    <w:p w:rsidR="00D17BF3" w:rsidRPr="004E1EE0" w:rsidRDefault="00D17BF3" w:rsidP="004E1EE0">
      <w:pPr>
        <w:pStyle w:val="NormalWeb"/>
        <w:rPr>
          <w:rFonts w:ascii="Georgia" w:hAnsi="Georgia"/>
          <w:color w:val="333333"/>
          <w:sz w:val="18"/>
          <w:szCs w:val="18"/>
        </w:rPr>
      </w:pPr>
    </w:p>
    <w:sectPr w:rsidR="00D17BF3" w:rsidRPr="004E1EE0" w:rsidSect="0012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7BF3"/>
    <w:rsid w:val="001214DD"/>
    <w:rsid w:val="00250629"/>
    <w:rsid w:val="003C58EF"/>
    <w:rsid w:val="003D4D01"/>
    <w:rsid w:val="00425D54"/>
    <w:rsid w:val="004664FA"/>
    <w:rsid w:val="004E1EE0"/>
    <w:rsid w:val="00541ABD"/>
    <w:rsid w:val="00654831"/>
    <w:rsid w:val="00937ABA"/>
    <w:rsid w:val="009960A5"/>
    <w:rsid w:val="00B1797C"/>
    <w:rsid w:val="00D17BF3"/>
    <w:rsid w:val="00DE2ED3"/>
    <w:rsid w:val="00E3087A"/>
    <w:rsid w:val="00E31DD3"/>
    <w:rsid w:val="00F61FE1"/>
    <w:rsid w:val="00F77D73"/>
    <w:rsid w:val="00FC2145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1390">
      <w:bodyDiv w:val="1"/>
      <w:marLeft w:val="115"/>
      <w:marRight w:val="115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98869">
      <w:bodyDiv w:val="1"/>
      <w:marLeft w:val="115"/>
      <w:marRight w:val="115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warehouse</dc:creator>
  <cp:lastModifiedBy>warehouse</cp:lastModifiedBy>
  <cp:revision>24</cp:revision>
  <dcterms:created xsi:type="dcterms:W3CDTF">2017-11-21T16:03:00Z</dcterms:created>
  <dcterms:modified xsi:type="dcterms:W3CDTF">2017-11-22T18:34:00Z</dcterms:modified>
</cp:coreProperties>
</file>